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13" w:rsidRPr="00033613" w:rsidRDefault="00033613" w:rsidP="00033613">
      <w:pPr>
        <w:widowControl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33613">
        <w:rPr>
          <w:rFonts w:ascii="Times New Roman" w:eastAsia="仿宋_GB2312" w:hAnsi="Times New Roman" w:cs="Times New Roman" w:hint="eastAsia"/>
          <w:bCs/>
          <w:sz w:val="32"/>
          <w:szCs w:val="32"/>
        </w:rPr>
        <w:t>附件：</w:t>
      </w:r>
    </w:p>
    <w:p w:rsidR="00033613" w:rsidRPr="00033613" w:rsidRDefault="00033613" w:rsidP="00033613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03361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2019年雏雁培育项目选拔结果汇总表</w:t>
      </w:r>
    </w:p>
    <w:p w:rsidR="00033613" w:rsidRPr="00033613" w:rsidRDefault="00033613" w:rsidP="00033613">
      <w:pPr>
        <w:spacing w:line="60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3361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（小学167人）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93"/>
        <w:gridCol w:w="1137"/>
        <w:gridCol w:w="3754"/>
        <w:gridCol w:w="1134"/>
        <w:gridCol w:w="1439"/>
      </w:tblGrid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市别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3613" w:rsidRPr="00033613" w:rsidRDefault="00033613" w:rsidP="00033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033613" w:rsidRPr="00033613" w:rsidRDefault="00033613" w:rsidP="00033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工作单位（中文）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33613" w:rsidRPr="00033613" w:rsidRDefault="00033613" w:rsidP="00033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农村学校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朱晓嫒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无锡市石塘湾中心小学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140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何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柳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扬州市邗江区黄珏学校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陆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畅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宿城区龙河中心小学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施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玉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南京市六合区马鞍中心小学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136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宋珊珊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宿城区中扬实验学校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136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唐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婧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徐州市星源小学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136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朱文文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南京市百家湖小学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136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陈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敏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南京市高淳区阳江中心小学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王裔云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南通市小海小学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周隽隽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常熟市星城小学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瑶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连云港市东辛中心小学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朱怡萍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昆山市张浦镇第二小学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高宇垚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海安市城南实验小学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134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李凤银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泗洪县界集中心小学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134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刘文婷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江阴市华士实验小学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134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刘绪萍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A3000E" w:rsidP="00033613">
            <w:pPr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南京市</w:t>
            </w:r>
            <w:r w:rsidR="00033613" w:rsidRPr="00033613">
              <w:rPr>
                <w:rFonts w:ascii="Calibri" w:eastAsia="宋体" w:hAnsi="Calibri" w:cs="Times New Roman" w:hint="eastAsia"/>
                <w:sz w:val="22"/>
              </w:rPr>
              <w:t>摄山星城小学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134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宋雅珠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苏州市吴中区甪直实验小学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134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苏云露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南京市江宁区岔路学校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134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徐彩萍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常州市新北区小河中心小学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134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许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珂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常州市新北区新桥实验小学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134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张雅文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泗阳县王集镇中心小学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134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孔雨雯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昆山市玉山镇新城域小学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133.5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蔡文君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无锡市育红小学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133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镇江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陈玉青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句容市下蜀中心小学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133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丁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宁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苏州市相城区黄桥实验小学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133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孔</w:t>
            </w:r>
            <w:r w:rsidR="008B31D0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炀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常州大学附属小学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133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潘昕怡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昆山市淀山湖中心小学校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133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瑾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扬州市平山实验学校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133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余琴秀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徐州市铜山区利国镇马山小学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133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琴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昆山市周市镇永平小学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133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周沫彤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盱眙县兴隆中心小学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133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朱庆雅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南京市铁心桥小学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133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孔玖玲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南京市高淳区阳江中心小学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132.5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殷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敏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扬州大学教科院附属杨庙小学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132.5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顾文竹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昆山市花桥中心小学校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132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顾园园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昆山市千灯中心小学校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132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刘润培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南京市陶行知小学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132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刘锁锁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南通市北城小学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132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翁学霞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南京市清水亭学校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132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杨诗融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南京市六合区双语小学雄州分校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132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朱文晖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南京市浦口区实验小学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132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张一凡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南通市城港小学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132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巧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南京市浦口区复兴小学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王玲玲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泰兴市东街小学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益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昆山市陆家镇菉溪小学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戴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宁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如东县丰利镇丰利小学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丹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昆山开发区晨曦小学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姣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盱眙县旧铺中心小学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姣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徐州市贾汪区江庄镇铙钹小学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李宋然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昆山市正仪中心小学校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孙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郑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连云港市新坝中心小学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宇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昆山市张浦中心小学校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婧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金陵中学龙湖分校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叶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慧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南京市百家湖小学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朱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虹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江阴市城西中心小学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朱晓蓉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淮安市关天培小学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朱晓文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南京市浦口区实验小学万江分校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金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蓉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南京市葛塘中心小学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毛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鹏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南通通州区横港小学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王姹萍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常州市龙锦小学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曹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蕾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泰州市康和实验小学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耿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保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徐州市铜山区大许实验小学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胡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蝶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南京市琅琊路小学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胡思怡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东台市东台镇海丰小学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黄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莉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沭阳县第二实验小学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蒋丹丹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南京市六合区双语小学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隽祖玲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南京市栖霞区长江小学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刘明珠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盱眙县天泉湖镇中心小学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陆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楠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宿城区中扬实验学校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马艳青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灌云县龙苴中心小学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施敏君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无锡市石塘湾中心小学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王媛媛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常州市新北区新桥实验小学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展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射阳县港城实验小学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许欣岑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扬州市江都区邵伯中心小学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敏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徐州市睢宁县王集镇中心小学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杨欣欣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南通市北城小学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迪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东海县安峰中心小学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张文霞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江苏省如皋市白蒲镇白蒲小学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朱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青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徐州市睢宁县王集镇中心小学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朱晓红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江苏师范大学附属实验学校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雪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连云港市岗埠中心小学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镇江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王普秋水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镇江市中山路小学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腾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徐州市徐州师范学校附属第一小学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杨丽萍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南京市栖霞区实验小学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F005C9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33613" w:rsidRPr="00033613" w:rsidRDefault="00033613" w:rsidP="00F005C9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俞静蓓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南京师范大学附属中学江宁分校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（小学部）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赵婧婳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淮安市实验小学新城校区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陈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思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泗阳县王集镇中心小学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陈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欣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南京市东山小学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葛红艳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姜堰区叶甸中心小学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蒋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梅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南京晓庄学院滨河实验学校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蒋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艳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无锡市后宅中心小学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君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泰兴市张桥小学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品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盱眙县河桥中心小学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刘珊珊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南京市八卦洲中心小学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吴洪菲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常州市紫云小学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谢晓霞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泰兴市南街小学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徐婧雯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南京市竹山小学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徐静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南京市雨花外国语小学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严玲玲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南京市雨花台区实验小学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张梦雪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沭阳县塘沟镇中心小学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蓉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南京市浦口区浦厂小学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璐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南京市高淳区古柏中心小学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颖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南京师范大学附属小学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朱晓玲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扬州市育才小学西区校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左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路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北京师范大学常州附属学校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129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钟静洁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无锡市天一实验小学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瑞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沭阳县东兴小学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陈方园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溧阳市外国语学校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成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林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常州市武进区雪堰中心小学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邓园园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东台市梁垛镇小学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丁玉珍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东海县牛山小学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黄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莉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南京市江宁区麒麟中心小学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姜伊琳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无锡市后宅中心小学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杰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南京外国语学校仙林分校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刘小慧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盐城市滨海港经济区中心小学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欣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泗阳县大兴小学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周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南京市六合区双语小学雄州分校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马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骏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淮安市码头镇中心小学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马秀丽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盱眙县马坝中心小学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邵梦秋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海安市南莫镇中心小学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宋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雪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东海县洪庄镇陈栈小学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汤晨晓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常州市新北区吕墅小学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王文杰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南京市金陵小学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吴凯迪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江阴市周庄实验小学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吴梦雯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无锡外国语学校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肖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雯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泰州市鲍徐中心小学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徐天莹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昆山市城北中心小学校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薛莉莉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无锡市育红小学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琪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南京市科利华小学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殷艺苑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扬州市文峰小学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张艾婷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南京市潭桥小学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凤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溧阳市外国语学校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欣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连云港市东港小学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敏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扬州市育才小学西区校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朱琪轩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南京市拉萨路小学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洁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海安市雅周镇中心小学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杨文婧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南京市浦口区铁路小学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高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玉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滨海县实验小学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顾慧敏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高邮市甘垛镇平胜小学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顾卓君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苏州市实验小学校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花宁宁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扬州市江都区小纪中心小学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黄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露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南京市南湖第一小学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彤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徐州市徐州师范学校附属第一小学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罗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锦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淮安市古寨乡中心小学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束燕姣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常州市龙城小学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孙晨雨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扬州市江都区大桥镇嘶马小学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唐婷婷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灌云县杨集中心小学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王宣怡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南京师范大学附属中学宿迁分校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夏瑞研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南京市江宁区岔路学校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谢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锦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常州市金坛区河滨小学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张佳迪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江苏省海门市实验小学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静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连云港市岗埠中心小学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张天姣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无锡市刘潭实验学校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彤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徐州市王新庄小学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镇江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赵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佳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镇江市大港中心小学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赵燕妮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南京市银城小学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仲小燕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摄山星城小学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127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镇江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周诗雨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镇江科技新城实验学校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126.5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陆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明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宜兴市湖滨实验学校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126.5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刘尹娜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泗洪县实验小学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126.5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玲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兴化市西郊中心校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126.5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薛梦鋆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南京市百家湖小学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126.5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薇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江苏省无锡通德桥实验小学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126.5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群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宿迁市实验小学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126.5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赵</w:t>
            </w:r>
            <w:r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玥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淮安区茭陵乡中心小学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126.5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曹园园</w:t>
            </w:r>
          </w:p>
        </w:tc>
        <w:tc>
          <w:tcPr>
            <w:tcW w:w="3754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南京市宝船小学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126.5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葛丽君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南京师范大学附属中学江宁分校</w:t>
            </w:r>
          </w:p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（小学部）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126.5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</w:tbl>
    <w:p w:rsidR="00C97637" w:rsidRDefault="00C97637" w:rsidP="00C97637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33613" w:rsidRPr="00033613" w:rsidRDefault="00033613" w:rsidP="00C97637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03361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2019年雏雁培育项目选拔结果汇总表</w:t>
      </w:r>
    </w:p>
    <w:p w:rsidR="00033613" w:rsidRPr="00033613" w:rsidRDefault="00033613" w:rsidP="00C97637">
      <w:pPr>
        <w:spacing w:line="540" w:lineRule="exact"/>
        <w:jc w:val="center"/>
        <w:rPr>
          <w:rFonts w:ascii="Calibri" w:eastAsia="宋体" w:hAnsi="Calibri" w:cs="Times New Roman"/>
        </w:rPr>
      </w:pPr>
      <w:r w:rsidRPr="0003361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（初中69人）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965"/>
        <w:gridCol w:w="1023"/>
        <w:gridCol w:w="4179"/>
        <w:gridCol w:w="1130"/>
        <w:gridCol w:w="1417"/>
      </w:tblGrid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市别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33613" w:rsidRPr="00033613" w:rsidRDefault="00033613" w:rsidP="00033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33613" w:rsidRPr="00033613" w:rsidRDefault="00033613" w:rsidP="00033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工作单位（中文）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417" w:type="dxa"/>
            <w:vAlign w:val="center"/>
          </w:tcPr>
          <w:p w:rsidR="00033613" w:rsidRPr="00033613" w:rsidRDefault="00033613" w:rsidP="00033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农村学校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蕾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建湖汇文实验初级中学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畅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江苏省苏州中学园区校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朱明泉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南京市江宁开发区学校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许玲玲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南京市钟英中学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殷玲玲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栖霞区实验初级中学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殷云丽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江苏省泰州市靖江市马桥初级中学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张金萍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南京市红山初级中学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李路路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南京市弘光中学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萍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南京师范大学附属中学宿迁分校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玲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盐城市初级中学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谢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程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宜兴市和桥镇第二中学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曹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孟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扬州市江都区丁沟镇麾村中学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杨玲艳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无锡市天一实验学校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陈海玲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响水县六套中学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李弘扬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无锡市梅里中学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静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南京市金陵中学仙林分校中学部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刘人睿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南京师范大学附属中学丁家庄初级中学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孙婷婷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南京外国语学校河西初级中学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王君寒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雨花台中学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许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晶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常州市朝阳中学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殷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艳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常州市北郊初级中学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尹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静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江阴市南闸实验学校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周春红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昆山市花桥中学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管春华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昆山市娄江实验学校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鑫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南京师范大学附属中学宿迁分校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戴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萍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无锡市金星中学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侯思成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南京外国语学校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静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南京市雨花台中学春江分校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李潭潭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无锡市江南中学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梁婷婷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射阳县初级中学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王勤钰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南通通州区文山初中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徐晓清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苏州市第三中学校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俞佩雯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昆山市亭林中学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静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南京市伯乐中学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蒋淑媛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南京师范大学附属中学新城初级中学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刘文君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南京市致远初级中学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雅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扬州市梅岭中学京华城校区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吴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瑛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南京外国语学校河西初级中学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洋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南京（大厂）民办育英第二外国语学校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蔡利利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响水县第一初中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董以诚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无锡市侨谊实验中学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金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珊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常州外国语学校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林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苑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南京市高淳区砖墙中学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滕婷婷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南京信息工程大学附属中学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吴冰娴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昆山市城北中学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恬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徐州市第十三中学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卢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葭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常州市勤业中学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万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婧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海安市墩头镇仇湖初级中学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常真真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南京栖霞区摄山初级中学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杜夕芳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南京市致远初级中学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顾春燕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太仓市沙溪实验中学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李茂元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扬州世明双语学校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敏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南京市第三高级中学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陶雅婷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南京（大厂）民办育英第二外国语学校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张寰宇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高邮市菱塘民族初中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镇江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张翔燕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丹阳市第三中学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张忆璟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昆山市花桥中学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韩梦露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南京浦口区乌江学校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赵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33613" w:rsidRPr="00033613" w:rsidRDefault="00033613" w:rsidP="00F005C9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南师大</w:t>
            </w:r>
            <w:r w:rsidR="00F005C9">
              <w:rPr>
                <w:rFonts w:ascii="Calibri" w:eastAsia="宋体" w:hAnsi="Calibri" w:cs="Times New Roman" w:hint="eastAsia"/>
                <w:sz w:val="22"/>
              </w:rPr>
              <w:t>附中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新城初级中学黄山路分校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华雪莲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如东县马塘镇邱陞中学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沈庆红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扬州瓜州初级中学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施惠娜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常州市正衡中学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陶弘扬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江苏省南菁高级中学实验学校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徐梦萦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高邮市临泽镇周巷初级中学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钧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常州市丽华中学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殷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慧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江阴市体育学校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镇江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慧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扬中市八桥中学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伟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南京（大厂）民办育英第二外国语学校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郑红慧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江苏省淮安市林集镇初级中学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</w:tbl>
    <w:p w:rsidR="00033613" w:rsidRPr="00033613" w:rsidRDefault="00033613" w:rsidP="00C97637">
      <w:pPr>
        <w:spacing w:line="540" w:lineRule="exact"/>
        <w:rPr>
          <w:rFonts w:ascii="Calibri" w:eastAsia="宋体" w:hAnsi="Calibri" w:cs="Times New Roman"/>
        </w:rPr>
      </w:pPr>
    </w:p>
    <w:p w:rsidR="00033613" w:rsidRPr="00033613" w:rsidRDefault="00154271" w:rsidP="00C97637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9</w:t>
      </w:r>
      <w:bookmarkStart w:id="0" w:name="_GoBack"/>
      <w:bookmarkEnd w:id="0"/>
      <w:r w:rsidR="00033613" w:rsidRPr="0003361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年雏雁培育项目选拔结果汇总表</w:t>
      </w:r>
    </w:p>
    <w:p w:rsidR="00033613" w:rsidRPr="00033613" w:rsidRDefault="00033613" w:rsidP="00C97637">
      <w:pPr>
        <w:spacing w:line="540" w:lineRule="exact"/>
        <w:jc w:val="center"/>
        <w:rPr>
          <w:rFonts w:ascii="Calibri" w:eastAsia="宋体" w:hAnsi="Calibri" w:cs="Times New Roman"/>
        </w:rPr>
      </w:pPr>
      <w:r w:rsidRPr="0003361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（高中</w:t>
      </w:r>
      <w:r w:rsidRPr="00033613">
        <w:rPr>
          <w:rFonts w:ascii="宋体" w:eastAsia="宋体" w:hAnsi="宋体" w:cs="宋体"/>
          <w:b/>
          <w:bCs/>
          <w:kern w:val="0"/>
          <w:sz w:val="44"/>
          <w:szCs w:val="44"/>
        </w:rPr>
        <w:t>73</w:t>
      </w:r>
      <w:r w:rsidRPr="0003361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人）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965"/>
        <w:gridCol w:w="1023"/>
        <w:gridCol w:w="3689"/>
        <w:gridCol w:w="1276"/>
        <w:gridCol w:w="1362"/>
      </w:tblGrid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市别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工作单位（中文）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033613" w:rsidRPr="00033613" w:rsidRDefault="00033613" w:rsidP="000336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36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农村学校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琳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泰兴市第五高级中学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邵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华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南京市板桥中学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101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申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琴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江苏省姜堰中学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101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夏梦婷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南京市金陵中学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101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许雅倩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江苏省震泽中学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101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曹兆银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苏州建设交通高等职业技术学校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高雪波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江苏省泰州市靖江市斜桥中学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蒋梦圆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无锡市第六高级中学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孙喆瑞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雨花台中学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汪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云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南京市天印高级中学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昊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北京新东方扬州外国语学校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镇江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欢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镇江市丹徒高级中学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陈亚飞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江苏省陶都中等专业学校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郭韩青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徐州市第七中学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石晓然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宜兴市官林中学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王娜静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7C09FD" w:rsidP="00033613">
            <w:pPr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宜兴市</w:t>
            </w:r>
            <w:r w:rsidR="00033613" w:rsidRPr="00033613">
              <w:rPr>
                <w:rFonts w:ascii="Calibri" w:eastAsia="宋体" w:hAnsi="Calibri" w:cs="Times New Roman" w:hint="eastAsia"/>
                <w:sz w:val="22"/>
              </w:rPr>
              <w:t>张渚高级中学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48617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陈亚蓉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扬州市江都区大桥高级中学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48617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戴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天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南京市第九中学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48617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符雪花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常州市武进区礼嘉中学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48617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刘玉翡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溧阳市光华高级中学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毛艳秋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江苏省沙溪高级中学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许恒强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连云港外国语学校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陈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洁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江苏省赣榆高级中学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郭凌妹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江苏省海门中学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韩雅婷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扬州市新华中学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胡思霞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丁蜀高级中学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邱月蓉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淮阴商业学校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婷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江苏省响水中学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沫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江苏省扬州中学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瑜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江苏省华罗庚中学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程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琳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江苏省平潮高级中学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璐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海安市南莫中学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璟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南京市六合区程桥高级中学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镇江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陈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君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镇江高等职业技术学校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陈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希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南京市中华中学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冯季节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江苏省沭阳高级中学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高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杰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江苏省运河中学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常州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桃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溧阳市戴埠高级中学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洋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江苏省仪征中学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娟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江苏省淮北中学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维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徐州高等师范学校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王雨婷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南京市第十三中学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笑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淮安生物工程高等职业学校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杨广晔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昆山花桥国际商务城中等专业学校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杨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寅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扬州市新华中学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殷玉琴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江苏省姜堰第二中学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云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霄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南京市高淳区湖滨高级中学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丁小亚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南京市临江高级中学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晶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江苏省泰州中学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连云港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李田梅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江苏省海州高级中学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48617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汪玲玉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高邮市第一中学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48617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淮安市新淮高级中学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48617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徐明珠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淮阴中学滨河高级中学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48617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宿迁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陈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颖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江苏省泗阳中学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娄大伟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徐州市邳州市土山高级中学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彭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丹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徐州市丰县中学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苏州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秦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欢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江苏省梁丰高级中学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孙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瑶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南京市板桥中学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魏雪娜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江苏省洪泽中学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吴志红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泰兴市第四高级中学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徐慧燕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江苏省通州高级中学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周琴慧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 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如皋市第二中学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琰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无锡市青山高级中学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仇心怡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扬州广陵区红桥高级中学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范田娟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江苏省如皋中学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泰州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鞠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清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江苏省泰州市靖江市第一高级中学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欢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盐城市龙冈中学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淮安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刘建君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江苏省郑梁梅高级中学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陆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艳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南京市金陵中学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王黎黎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徐州市第一中学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叶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倩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南京市栖霞中学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南通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张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倩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江苏省海门中学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  <w:tr w:rsidR="00033613" w:rsidRPr="00033613" w:rsidTr="00033613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613" w:rsidRPr="00033613" w:rsidRDefault="00033613" w:rsidP="00033613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南京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姜</w:t>
            </w:r>
            <w:r w:rsidR="005C555E">
              <w:rPr>
                <w:rFonts w:ascii="Calibri" w:eastAsia="宋体" w:hAnsi="Calibri" w:cs="Times New Roman" w:hint="eastAsia"/>
                <w:sz w:val="22"/>
              </w:rPr>
              <w:t xml:space="preserve">  </w:t>
            </w:r>
            <w:r w:rsidRPr="00033613">
              <w:rPr>
                <w:rFonts w:ascii="Calibri" w:eastAsia="宋体" w:hAnsi="Calibri" w:cs="Times New Roman" w:hint="eastAsia"/>
                <w:sz w:val="22"/>
              </w:rPr>
              <w:t>云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淳辉高级中学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92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Pr="00033613" w:rsidRDefault="00033613" w:rsidP="00033613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033613">
              <w:rPr>
                <w:rFonts w:ascii="Calibri" w:eastAsia="宋体" w:hAnsi="Calibri" w:cs="Times New Roman" w:hint="eastAsia"/>
                <w:sz w:val="22"/>
              </w:rPr>
              <w:t>否</w:t>
            </w:r>
          </w:p>
        </w:tc>
      </w:tr>
    </w:tbl>
    <w:p w:rsidR="00FA06F6" w:rsidRPr="00FA06F6" w:rsidRDefault="00FA06F6" w:rsidP="00FA06F6">
      <w:pPr>
        <w:widowControl/>
        <w:spacing w:line="600" w:lineRule="atLeast"/>
        <w:ind w:right="160"/>
        <w:rPr>
          <w:rFonts w:ascii="仿宋_GB2312" w:eastAsia="仿宋_GB2312" w:hAnsi="微软雅黑" w:cs="宋体"/>
          <w:kern w:val="0"/>
          <w:sz w:val="32"/>
          <w:szCs w:val="32"/>
        </w:rPr>
      </w:pPr>
    </w:p>
    <w:sectPr w:rsidR="00FA06F6" w:rsidRPr="00FA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F5" w:rsidRDefault="00B757F5" w:rsidP="00EC1936">
      <w:r>
        <w:separator/>
      </w:r>
    </w:p>
  </w:endnote>
  <w:endnote w:type="continuationSeparator" w:id="0">
    <w:p w:rsidR="00B757F5" w:rsidRDefault="00B757F5" w:rsidP="00EC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F5" w:rsidRDefault="00B757F5" w:rsidP="00EC1936">
      <w:r>
        <w:separator/>
      </w:r>
    </w:p>
  </w:footnote>
  <w:footnote w:type="continuationSeparator" w:id="0">
    <w:p w:rsidR="00B757F5" w:rsidRDefault="00B757F5" w:rsidP="00EC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12B"/>
    <w:multiLevelType w:val="hybridMultilevel"/>
    <w:tmpl w:val="5ACA6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12AF7"/>
    <w:multiLevelType w:val="hybridMultilevel"/>
    <w:tmpl w:val="FED4C830"/>
    <w:lvl w:ilvl="0" w:tplc="55D42304">
      <w:start w:val="1"/>
      <w:numFmt w:val="decimal"/>
      <w:lvlText w:val="%1."/>
      <w:lvlJc w:val="left"/>
      <w:pPr>
        <w:ind w:left="420" w:hanging="420"/>
      </w:pPr>
      <w:rPr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B63971"/>
    <w:multiLevelType w:val="hybridMultilevel"/>
    <w:tmpl w:val="AD4263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F5"/>
    <w:rsid w:val="00033613"/>
    <w:rsid w:val="00146BBF"/>
    <w:rsid w:val="00154271"/>
    <w:rsid w:val="00186B17"/>
    <w:rsid w:val="001A0532"/>
    <w:rsid w:val="00237AC8"/>
    <w:rsid w:val="00334949"/>
    <w:rsid w:val="003D2C8E"/>
    <w:rsid w:val="0048617F"/>
    <w:rsid w:val="005C555E"/>
    <w:rsid w:val="00746DD9"/>
    <w:rsid w:val="00754918"/>
    <w:rsid w:val="007C09FD"/>
    <w:rsid w:val="008B31D0"/>
    <w:rsid w:val="0090663E"/>
    <w:rsid w:val="009C706F"/>
    <w:rsid w:val="009E7295"/>
    <w:rsid w:val="00A15827"/>
    <w:rsid w:val="00A3000E"/>
    <w:rsid w:val="00B757F5"/>
    <w:rsid w:val="00BA5E10"/>
    <w:rsid w:val="00BB2ADF"/>
    <w:rsid w:val="00BC6CA5"/>
    <w:rsid w:val="00C84C3D"/>
    <w:rsid w:val="00C97637"/>
    <w:rsid w:val="00D76FF5"/>
    <w:rsid w:val="00E20DB4"/>
    <w:rsid w:val="00EC1936"/>
    <w:rsid w:val="00EE5B7C"/>
    <w:rsid w:val="00F005C9"/>
    <w:rsid w:val="00FA06F6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E6DD4"/>
  <w15:docId w15:val="{A3CC10F6-DC19-4FBD-8EE7-402311B9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9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9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A06F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A06F6"/>
  </w:style>
  <w:style w:type="numbering" w:customStyle="1" w:styleId="1">
    <w:name w:val="无列表1"/>
    <w:next w:val="a2"/>
    <w:uiPriority w:val="99"/>
    <w:semiHidden/>
    <w:unhideWhenUsed/>
    <w:rsid w:val="0003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1222</Words>
  <Characters>6971</Characters>
  <Application>Microsoft Office Word</Application>
  <DocSecurity>0</DocSecurity>
  <Lines>58</Lines>
  <Paragraphs>16</Paragraphs>
  <ScaleCrop>false</ScaleCrop>
  <Company>Microsoft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韩多能</dc:creator>
  <cp:lastModifiedBy>Windows 用户</cp:lastModifiedBy>
  <cp:revision>13</cp:revision>
  <dcterms:created xsi:type="dcterms:W3CDTF">2018-12-28T02:26:00Z</dcterms:created>
  <dcterms:modified xsi:type="dcterms:W3CDTF">2019-01-02T01:29:00Z</dcterms:modified>
</cp:coreProperties>
</file>