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F6" w:rsidRDefault="00C772F6">
      <w:pPr>
        <w:rPr>
          <w:rFonts w:eastAsia="仿宋_GB2312"/>
          <w:sz w:val="32"/>
          <w:szCs w:val="32"/>
        </w:rPr>
      </w:pPr>
      <w:bookmarkStart w:id="0" w:name="_GoBack"/>
      <w:bookmarkEnd w:id="0"/>
    </w:p>
    <w:p w:rsidR="00C772F6" w:rsidRDefault="004B52CB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</w:p>
    <w:p w:rsidR="004B52CB" w:rsidRDefault="004B52CB">
      <w:pPr>
        <w:rPr>
          <w:rFonts w:eastAsia="仿宋_GB2312"/>
          <w:sz w:val="32"/>
          <w:szCs w:val="32"/>
        </w:rPr>
      </w:pPr>
    </w:p>
    <w:p w:rsidR="00C772F6" w:rsidRDefault="00D75B09">
      <w:pPr>
        <w:jc w:val="center"/>
        <w:rPr>
          <w:rFonts w:eastAsia="华文中宋"/>
          <w:sz w:val="36"/>
          <w:szCs w:val="36"/>
        </w:rPr>
      </w:pPr>
      <w:proofErr w:type="gramStart"/>
      <w:r>
        <w:rPr>
          <w:rFonts w:eastAsia="华文中宋"/>
          <w:sz w:val="36"/>
          <w:szCs w:val="36"/>
        </w:rPr>
        <w:t>苏教国际</w:t>
      </w:r>
      <w:proofErr w:type="gramEnd"/>
      <w:r>
        <w:rPr>
          <w:rFonts w:eastAsia="华文中宋"/>
          <w:sz w:val="36"/>
          <w:szCs w:val="36"/>
        </w:rPr>
        <w:t>2019</w:t>
      </w:r>
      <w:r>
        <w:rPr>
          <w:rFonts w:eastAsia="华文中宋"/>
          <w:sz w:val="36"/>
          <w:szCs w:val="36"/>
        </w:rPr>
        <w:t>年暑期境外修学旅行课程</w:t>
      </w:r>
    </w:p>
    <w:p w:rsidR="00C772F6" w:rsidRDefault="00D75B09">
      <w:pPr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图文作品征集活动获奖名单</w:t>
      </w:r>
    </w:p>
    <w:tbl>
      <w:tblPr>
        <w:tblW w:w="9396" w:type="dxa"/>
        <w:tblInd w:w="-483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201"/>
        <w:gridCol w:w="2931"/>
        <w:gridCol w:w="4214"/>
      </w:tblGrid>
      <w:tr w:rsidR="00C772F6">
        <w:trPr>
          <w:trHeight w:val="540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444444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444444"/>
                <w:kern w:val="0"/>
                <w:sz w:val="30"/>
                <w:szCs w:val="30"/>
              </w:rPr>
              <w:t>奖项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444444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444444"/>
                <w:kern w:val="0"/>
                <w:sz w:val="30"/>
                <w:szCs w:val="30"/>
              </w:rPr>
              <w:t>姓名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444444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444444"/>
                <w:kern w:val="0"/>
                <w:sz w:val="30"/>
                <w:szCs w:val="30"/>
              </w:rPr>
              <w:t>学校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444444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444444"/>
                <w:kern w:val="0"/>
                <w:sz w:val="30"/>
                <w:szCs w:val="30"/>
              </w:rPr>
              <w:t>作品名称</w:t>
            </w:r>
          </w:p>
        </w:tc>
      </w:tr>
      <w:tr w:rsidR="00C772F6">
        <w:trPr>
          <w:trHeight w:val="540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一等奖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华梓涵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江苏省无锡师范学校附属小学城中校区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关西探索之美食篇、神鹿篇</w:t>
            </w:r>
          </w:p>
        </w:tc>
      </w:tr>
      <w:tr w:rsidR="00C772F6">
        <w:trPr>
          <w:trHeight w:val="540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徐丁乙</w:t>
            </w:r>
            <w:proofErr w:type="gramEnd"/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苏州科技城实验中学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日本游学之我见</w:t>
            </w:r>
          </w:p>
        </w:tc>
      </w:tr>
      <w:tr w:rsidR="00C772F6">
        <w:trPr>
          <w:trHeight w:val="285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吕炜乐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徐州矿大附中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英国游记（节选）</w:t>
            </w:r>
          </w:p>
        </w:tc>
      </w:tr>
      <w:tr w:rsidR="00C772F6">
        <w:trPr>
          <w:trHeight w:val="270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林祺胜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南通市启秀</w:t>
            </w:r>
            <w:proofErr w:type="gramEnd"/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中学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问道美利坚，自信中国梦</w:t>
            </w:r>
          </w:p>
        </w:tc>
      </w:tr>
      <w:tr w:rsidR="00C772F6">
        <w:trPr>
          <w:trHeight w:val="270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郑享然</w:t>
            </w:r>
            <w:proofErr w:type="gramEnd"/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淮安市实验小学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奇妙的暑期修学之旅</w:t>
            </w:r>
          </w:p>
        </w:tc>
      </w:tr>
      <w:tr w:rsidR="00C772F6">
        <w:trPr>
          <w:trHeight w:val="540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二等奖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沈昀瑶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苏州中学伟长实验</w:t>
            </w:r>
            <w:proofErr w:type="gramEnd"/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部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英伦游学记</w:t>
            </w:r>
          </w:p>
        </w:tc>
      </w:tr>
      <w:tr w:rsidR="00C772F6">
        <w:trPr>
          <w:trHeight w:val="285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王立伟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盐城市初级中学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游日遐思</w:t>
            </w:r>
            <w:proofErr w:type="gramEnd"/>
          </w:p>
        </w:tc>
      </w:tr>
      <w:tr w:rsidR="00C772F6">
        <w:trPr>
          <w:trHeight w:val="285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沈天宇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琅琊路小学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组图</w:t>
            </w:r>
          </w:p>
        </w:tc>
      </w:tr>
      <w:tr w:rsidR="00C772F6">
        <w:trPr>
          <w:trHeight w:val="540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项高欣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苏州高新区实验初级中学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己亥初夏赴日修学有感</w:t>
            </w:r>
          </w:p>
        </w:tc>
      </w:tr>
      <w:tr w:rsidR="00C772F6">
        <w:trPr>
          <w:trHeight w:val="285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徐笑蕾</w:t>
            </w:r>
            <w:proofErr w:type="gramEnd"/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苏州中学伟长实验</w:t>
            </w:r>
            <w:proofErr w:type="gramEnd"/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部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英国你好，英国再见</w:t>
            </w:r>
          </w:p>
        </w:tc>
      </w:tr>
      <w:tr w:rsidR="00C772F6">
        <w:trPr>
          <w:trHeight w:val="285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杨恺祎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徐州矿大附中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大英游学记</w:t>
            </w:r>
          </w:p>
        </w:tc>
      </w:tr>
      <w:tr w:rsidR="00C772F6">
        <w:trPr>
          <w:trHeight w:val="285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周方颖</w:t>
            </w:r>
            <w:proofErr w:type="gramEnd"/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常熟市</w:t>
            </w:r>
            <w:proofErr w:type="gramStart"/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茂实验小学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愉快的澳洲之行——赴澳感受</w:t>
            </w:r>
          </w:p>
        </w:tc>
      </w:tr>
      <w:tr w:rsidR="00C772F6">
        <w:trPr>
          <w:trHeight w:val="270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翟程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苏州中学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组图</w:t>
            </w:r>
          </w:p>
        </w:tc>
      </w:tr>
      <w:tr w:rsidR="00C772F6">
        <w:trPr>
          <w:trHeight w:val="540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叶雨菲</w:t>
            </w:r>
            <w:proofErr w:type="gramEnd"/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南京市拉萨路小学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澳洲游学之交流与断想</w:t>
            </w:r>
          </w:p>
        </w:tc>
      </w:tr>
      <w:tr w:rsidR="00C772F6">
        <w:trPr>
          <w:trHeight w:val="270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张翔宇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东台市实验中学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脚步丈量世界 汗水挥洒青春</w:t>
            </w:r>
          </w:p>
        </w:tc>
      </w:tr>
      <w:tr w:rsidR="00C772F6">
        <w:trPr>
          <w:trHeight w:val="540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三等奖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杜恒熠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苏州工业园区星海实验中学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别样的旅程——忆澳洲人文游学之旅</w:t>
            </w:r>
          </w:p>
        </w:tc>
      </w:tr>
      <w:tr w:rsidR="00C772F6">
        <w:trPr>
          <w:trHeight w:val="540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顾钧文</w:t>
            </w:r>
            <w:proofErr w:type="gramEnd"/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江苏省无锡师范附属太湖新城小学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日本游学记</w:t>
            </w:r>
          </w:p>
        </w:tc>
      </w:tr>
      <w:tr w:rsidR="00C772F6">
        <w:trPr>
          <w:trHeight w:val="285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袁</w:t>
            </w:r>
            <w:proofErr w:type="gramEnd"/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周率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海门东洲国际学校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记去往日本的旅行</w:t>
            </w:r>
          </w:p>
        </w:tc>
      </w:tr>
      <w:tr w:rsidR="00C772F6">
        <w:trPr>
          <w:trHeight w:val="540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刘奕萱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无锡师范附属小学学前校区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日本关西探索旅行</w:t>
            </w:r>
          </w:p>
        </w:tc>
      </w:tr>
      <w:tr w:rsidR="00C772F6">
        <w:trPr>
          <w:trHeight w:val="285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吴越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jc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444444"/>
                <w:sz w:val="30"/>
                <w:szCs w:val="30"/>
              </w:rPr>
              <w:t>苏州中学伟长实验</w:t>
            </w:r>
            <w:proofErr w:type="gramEnd"/>
            <w:r>
              <w:rPr>
                <w:rFonts w:ascii="仿宋" w:eastAsia="仿宋" w:hAnsi="仿宋" w:cs="仿宋" w:hint="eastAsia"/>
                <w:color w:val="444444"/>
                <w:sz w:val="30"/>
                <w:szCs w:val="30"/>
              </w:rPr>
              <w:t>部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伦敦杂记</w:t>
            </w:r>
          </w:p>
        </w:tc>
      </w:tr>
      <w:tr w:rsidR="00C772F6">
        <w:trPr>
          <w:trHeight w:val="285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魏骊璇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徐州矿大实验学校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跨越时间的访客</w:t>
            </w:r>
          </w:p>
        </w:tc>
      </w:tr>
      <w:tr w:rsidR="00C772F6">
        <w:trPr>
          <w:trHeight w:val="285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王若涵</w:t>
            </w:r>
            <w:proofErr w:type="gramEnd"/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南京市琅琊路小学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同一片蓝天</w:t>
            </w:r>
          </w:p>
        </w:tc>
      </w:tr>
      <w:tr w:rsidR="00C772F6">
        <w:trPr>
          <w:trHeight w:val="285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童思舜</w:t>
            </w:r>
            <w:proofErr w:type="gramEnd"/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泰州实验学校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组图</w:t>
            </w:r>
          </w:p>
        </w:tc>
      </w:tr>
      <w:tr w:rsidR="00C772F6">
        <w:trPr>
          <w:trHeight w:val="285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许李安</w:t>
            </w:r>
            <w:proofErr w:type="gramEnd"/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常熟市</w:t>
            </w:r>
            <w:proofErr w:type="gramStart"/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茂实验小学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飞向南半球</w:t>
            </w:r>
          </w:p>
        </w:tc>
      </w:tr>
      <w:tr w:rsidR="00C772F6">
        <w:trPr>
          <w:trHeight w:val="285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郭禹彤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江阴市第一初中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游记四则</w:t>
            </w:r>
          </w:p>
        </w:tc>
      </w:tr>
      <w:tr w:rsidR="00C772F6">
        <w:trPr>
          <w:trHeight w:val="285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吴静涵</w:t>
            </w:r>
            <w:proofErr w:type="gramEnd"/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苏州市枫桥中心小学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俭养德</w:t>
            </w:r>
          </w:p>
        </w:tc>
      </w:tr>
      <w:tr w:rsidR="00C772F6">
        <w:trPr>
          <w:trHeight w:val="270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倪熙悦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江苏省昆山中学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组图</w:t>
            </w:r>
          </w:p>
        </w:tc>
      </w:tr>
      <w:tr w:rsidR="00C772F6">
        <w:trPr>
          <w:trHeight w:val="270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须籽萌</w:t>
            </w:r>
            <w:proofErr w:type="gramEnd"/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常熟市石</w:t>
            </w:r>
            <w:proofErr w:type="gramStart"/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梅小学</w:t>
            </w:r>
            <w:proofErr w:type="gramEnd"/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选择</w:t>
            </w:r>
          </w:p>
        </w:tc>
      </w:tr>
      <w:tr w:rsidR="00C772F6">
        <w:trPr>
          <w:trHeight w:val="540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臧钰珂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南京市天正小学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遇见美好的你——澳洲</w:t>
            </w:r>
          </w:p>
        </w:tc>
      </w:tr>
      <w:tr w:rsidR="00C772F6">
        <w:trPr>
          <w:trHeight w:val="540"/>
        </w:trPr>
        <w:tc>
          <w:tcPr>
            <w:tcW w:w="10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C77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黄婧娴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苏州市苏州湾实验初级中学</w:t>
            </w:r>
          </w:p>
        </w:tc>
        <w:tc>
          <w:tcPr>
            <w:tcW w:w="4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2F6" w:rsidRDefault="00D75B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4444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 w:val="30"/>
                <w:szCs w:val="30"/>
              </w:rPr>
              <w:t>一路风景一路歌</w:t>
            </w:r>
          </w:p>
        </w:tc>
      </w:tr>
    </w:tbl>
    <w:p w:rsidR="00C772F6" w:rsidRDefault="00C772F6">
      <w:pPr>
        <w:rPr>
          <w:rFonts w:ascii="仿宋_GB2312" w:eastAsia="仿宋_GB2312" w:hAnsi="华文中宋"/>
          <w:sz w:val="32"/>
          <w:szCs w:val="32"/>
        </w:rPr>
      </w:pPr>
    </w:p>
    <w:p w:rsidR="00C772F6" w:rsidRDefault="00C772F6">
      <w:pPr>
        <w:rPr>
          <w:rFonts w:ascii="仿宋_GB2312" w:eastAsia="仿宋_GB2312" w:hAnsi="华文中宋"/>
          <w:b/>
          <w:bCs/>
          <w:sz w:val="32"/>
          <w:szCs w:val="32"/>
        </w:rPr>
      </w:pPr>
    </w:p>
    <w:p w:rsidR="00C772F6" w:rsidRDefault="00D75B09">
      <w:pPr>
        <w:rPr>
          <w:rFonts w:ascii="仿宋_GB2312" w:eastAsia="仿宋_GB2312" w:hAnsi="华文中宋"/>
          <w:b/>
          <w:bCs/>
          <w:sz w:val="32"/>
          <w:szCs w:val="32"/>
        </w:rPr>
      </w:pPr>
      <w:r>
        <w:rPr>
          <w:rFonts w:ascii="仿宋_GB2312" w:eastAsia="仿宋_GB2312" w:hAnsi="华文中宋" w:hint="eastAsia"/>
          <w:b/>
          <w:bCs/>
          <w:sz w:val="32"/>
          <w:szCs w:val="32"/>
        </w:rPr>
        <w:t>优秀指导奖（排名不分先后）：</w:t>
      </w:r>
    </w:p>
    <w:p w:rsidR="00C772F6" w:rsidRDefault="00D75B09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江苏省无锡师范学校附属小学城中校区 黄明珺</w:t>
      </w:r>
    </w:p>
    <w:p w:rsidR="00C772F6" w:rsidRDefault="00D75B09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徐州矿大附中 王述军</w:t>
      </w:r>
    </w:p>
    <w:p w:rsidR="00C772F6" w:rsidRDefault="00D75B09">
      <w:pPr>
        <w:rPr>
          <w:rFonts w:ascii="仿宋_GB2312" w:eastAsia="仿宋_GB2312" w:hAnsi="华文中宋"/>
          <w:sz w:val="32"/>
          <w:szCs w:val="32"/>
        </w:rPr>
      </w:pPr>
      <w:proofErr w:type="gramStart"/>
      <w:r>
        <w:rPr>
          <w:rFonts w:ascii="仿宋_GB2312" w:eastAsia="仿宋_GB2312" w:hAnsi="华文中宋" w:hint="eastAsia"/>
          <w:sz w:val="32"/>
          <w:szCs w:val="32"/>
        </w:rPr>
        <w:t>南通市启秀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中学 马国福</w:t>
      </w:r>
    </w:p>
    <w:p w:rsidR="00C772F6" w:rsidRDefault="00D75B09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常熟市实验中学 陆文娟</w:t>
      </w:r>
    </w:p>
    <w:p w:rsidR="00C772F6" w:rsidRDefault="00D75B09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盐城市初级中学 朱荣辉</w:t>
      </w:r>
    </w:p>
    <w:p w:rsidR="00C772F6" w:rsidRDefault="00D75B09">
      <w:pPr>
        <w:rPr>
          <w:rFonts w:ascii="仿宋_GB2312" w:eastAsia="仿宋_GB2312" w:hAnsi="华文中宋"/>
          <w:sz w:val="32"/>
          <w:szCs w:val="32"/>
        </w:rPr>
      </w:pPr>
      <w:proofErr w:type="gramStart"/>
      <w:r>
        <w:rPr>
          <w:rFonts w:ascii="仿宋_GB2312" w:eastAsia="仿宋_GB2312" w:hAnsi="华文中宋" w:hint="eastAsia"/>
          <w:sz w:val="32"/>
          <w:szCs w:val="32"/>
        </w:rPr>
        <w:t>苏州中学伟长实验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部 胡钰</w:t>
      </w:r>
    </w:p>
    <w:p w:rsidR="00C772F6" w:rsidRDefault="00D75B09">
      <w:pPr>
        <w:rPr>
          <w:rFonts w:ascii="仿宋_GB2312" w:eastAsia="仿宋_GB2312" w:hAnsi="华文中宋"/>
          <w:sz w:val="32"/>
          <w:szCs w:val="32"/>
        </w:rPr>
      </w:pPr>
      <w:proofErr w:type="gramStart"/>
      <w:r>
        <w:rPr>
          <w:rFonts w:ascii="仿宋_GB2312" w:eastAsia="仿宋_GB2312" w:hAnsi="华文中宋" w:hint="eastAsia"/>
          <w:sz w:val="32"/>
          <w:szCs w:val="32"/>
        </w:rPr>
        <w:t>苏州中学伟长实验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部 郑俊昊</w:t>
      </w:r>
    </w:p>
    <w:p w:rsidR="00C772F6" w:rsidRDefault="00D75B09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徐州矿大附中 李峰</w:t>
      </w:r>
    </w:p>
    <w:p w:rsidR="00C772F6" w:rsidRDefault="00D75B09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淮安市实验小学 陈丽</w:t>
      </w:r>
    </w:p>
    <w:p w:rsidR="00C772F6" w:rsidRDefault="00C772F6">
      <w:pPr>
        <w:rPr>
          <w:rFonts w:eastAsia="华文中宋"/>
          <w:sz w:val="36"/>
          <w:szCs w:val="36"/>
        </w:rPr>
      </w:pPr>
    </w:p>
    <w:p w:rsidR="00C772F6" w:rsidRDefault="00C772F6">
      <w:pPr>
        <w:ind w:firstLineChars="400" w:firstLine="1280"/>
        <w:rPr>
          <w:rFonts w:ascii="仿宋_GB2312" w:eastAsia="仿宋_GB2312" w:hAnsi="华文中宋"/>
          <w:sz w:val="32"/>
          <w:szCs w:val="32"/>
        </w:rPr>
      </w:pPr>
    </w:p>
    <w:p w:rsidR="00C772F6" w:rsidRDefault="00C772F6">
      <w:pPr>
        <w:ind w:firstLineChars="400" w:firstLine="1285"/>
        <w:rPr>
          <w:rFonts w:asciiTheme="minorEastAsia" w:eastAsiaTheme="minorEastAsia" w:hAnsiTheme="minorEastAsia"/>
          <w:b/>
          <w:sz w:val="32"/>
          <w:szCs w:val="32"/>
        </w:rPr>
      </w:pPr>
    </w:p>
    <w:p w:rsidR="00C772F6" w:rsidRDefault="00C772F6">
      <w:pPr>
        <w:ind w:firstLineChars="400" w:firstLine="1285"/>
        <w:rPr>
          <w:rFonts w:asciiTheme="minorEastAsia" w:eastAsiaTheme="minorEastAsia" w:hAnsiTheme="minorEastAsia"/>
          <w:b/>
          <w:sz w:val="32"/>
          <w:szCs w:val="32"/>
        </w:rPr>
      </w:pPr>
    </w:p>
    <w:p w:rsidR="00C772F6" w:rsidRDefault="00C772F6">
      <w:pPr>
        <w:ind w:firstLineChars="400" w:firstLine="1285"/>
        <w:rPr>
          <w:rFonts w:asciiTheme="minorEastAsia" w:eastAsiaTheme="minorEastAsia" w:hAnsiTheme="minorEastAsia"/>
          <w:b/>
          <w:sz w:val="32"/>
          <w:szCs w:val="32"/>
        </w:rPr>
      </w:pPr>
    </w:p>
    <w:p w:rsidR="00C772F6" w:rsidRDefault="00C772F6">
      <w:pPr>
        <w:rPr>
          <w:color w:val="FF0000"/>
        </w:rPr>
      </w:pPr>
    </w:p>
    <w:sectPr w:rsidR="00C77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D"/>
    <w:rsid w:val="00047197"/>
    <w:rsid w:val="00080EA8"/>
    <w:rsid w:val="00083AEC"/>
    <w:rsid w:val="000A0982"/>
    <w:rsid w:val="000F0875"/>
    <w:rsid w:val="00110ED3"/>
    <w:rsid w:val="0013222F"/>
    <w:rsid w:val="00165136"/>
    <w:rsid w:val="001A1324"/>
    <w:rsid w:val="001F21FE"/>
    <w:rsid w:val="00201746"/>
    <w:rsid w:val="002C20DE"/>
    <w:rsid w:val="0033750B"/>
    <w:rsid w:val="003661B5"/>
    <w:rsid w:val="003877D2"/>
    <w:rsid w:val="003B6757"/>
    <w:rsid w:val="003C6E32"/>
    <w:rsid w:val="003D3723"/>
    <w:rsid w:val="004139A0"/>
    <w:rsid w:val="004A4F8D"/>
    <w:rsid w:val="004A5E8E"/>
    <w:rsid w:val="004B52CB"/>
    <w:rsid w:val="004D25F1"/>
    <w:rsid w:val="005153E4"/>
    <w:rsid w:val="005C7146"/>
    <w:rsid w:val="005F5480"/>
    <w:rsid w:val="00684359"/>
    <w:rsid w:val="00687944"/>
    <w:rsid w:val="007528E2"/>
    <w:rsid w:val="00761C67"/>
    <w:rsid w:val="00777375"/>
    <w:rsid w:val="007815B0"/>
    <w:rsid w:val="009055DE"/>
    <w:rsid w:val="0095100B"/>
    <w:rsid w:val="00992AF6"/>
    <w:rsid w:val="009955AB"/>
    <w:rsid w:val="009B57B6"/>
    <w:rsid w:val="009B68F5"/>
    <w:rsid w:val="009E59AD"/>
    <w:rsid w:val="00A06636"/>
    <w:rsid w:val="00A75F75"/>
    <w:rsid w:val="00B31A8E"/>
    <w:rsid w:val="00BB0A4A"/>
    <w:rsid w:val="00C772F6"/>
    <w:rsid w:val="00CC464C"/>
    <w:rsid w:val="00CF1117"/>
    <w:rsid w:val="00D75B09"/>
    <w:rsid w:val="00D80009"/>
    <w:rsid w:val="00E1405B"/>
    <w:rsid w:val="00E9682C"/>
    <w:rsid w:val="00ED5A90"/>
    <w:rsid w:val="00EF50AC"/>
    <w:rsid w:val="00F04BA5"/>
    <w:rsid w:val="00F40B78"/>
    <w:rsid w:val="00F60C49"/>
    <w:rsid w:val="00FC31B2"/>
    <w:rsid w:val="00FD2423"/>
    <w:rsid w:val="101A7FCF"/>
    <w:rsid w:val="16410715"/>
    <w:rsid w:val="20CA3407"/>
    <w:rsid w:val="23DB6C56"/>
    <w:rsid w:val="2680114D"/>
    <w:rsid w:val="28361ECB"/>
    <w:rsid w:val="2AD30F50"/>
    <w:rsid w:val="305E51D0"/>
    <w:rsid w:val="35787804"/>
    <w:rsid w:val="3ADB7F9C"/>
    <w:rsid w:val="3E0059B7"/>
    <w:rsid w:val="45983FA6"/>
    <w:rsid w:val="4DCC0797"/>
    <w:rsid w:val="51556E86"/>
    <w:rsid w:val="51F91347"/>
    <w:rsid w:val="58D50B8D"/>
    <w:rsid w:val="64BD3883"/>
    <w:rsid w:val="6CD06B84"/>
    <w:rsid w:val="7B4E4274"/>
    <w:rsid w:val="7E75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9EFFA0-B8EA-4591-B27F-7F29B91C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何劲</dc:creator>
  <cp:lastModifiedBy>王朔</cp:lastModifiedBy>
  <cp:revision>2</cp:revision>
  <cp:lastPrinted>2018-11-16T01:31:00Z</cp:lastPrinted>
  <dcterms:created xsi:type="dcterms:W3CDTF">2019-12-30T08:32:00Z</dcterms:created>
  <dcterms:modified xsi:type="dcterms:W3CDTF">2019-12-30T08:32:00Z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